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324A6" w:rsidR="00061896" w:rsidRPr="005F4693" w:rsidRDefault="00CE7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B3744" w:rsidR="00061896" w:rsidRPr="00E407AC" w:rsidRDefault="00CE7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7ECF" w:rsidR="00FC15B4" w:rsidRPr="00D11D17" w:rsidRDefault="00C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3A08" w:rsidR="00FC15B4" w:rsidRPr="00D11D17" w:rsidRDefault="00C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1C5" w:rsidR="00FC15B4" w:rsidRPr="00D11D17" w:rsidRDefault="00C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D15B" w:rsidR="00FC15B4" w:rsidRPr="00D11D17" w:rsidRDefault="00C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7233" w:rsidR="00FC15B4" w:rsidRPr="00D11D17" w:rsidRDefault="00C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48A7" w:rsidR="00FC15B4" w:rsidRPr="00D11D17" w:rsidRDefault="00C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19F8" w:rsidR="00FC15B4" w:rsidRPr="00D11D17" w:rsidRDefault="00C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EF24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3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B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5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E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4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A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C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81CE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47B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32CE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6053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A019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8F2B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4974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0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0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E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F2FDB" w:rsidR="00DE76F3" w:rsidRPr="0026478E" w:rsidRDefault="00CE7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1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6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9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AB71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DA5C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BDB1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2A3F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2400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0B89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39D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5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1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2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F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3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C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6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97F5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696D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5BA9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4CBE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802F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1774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96A0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F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D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9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F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5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F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D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4C1F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17CC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F332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4629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9BD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C42F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FA8A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1A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32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473213" w:rsidR="00DE76F3" w:rsidRPr="0026478E" w:rsidRDefault="00CE7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9100E6" w:rsidR="00DE76F3" w:rsidRPr="0026478E" w:rsidRDefault="00CE7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8A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3A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E9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7501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8EDE" w:rsidR="009A6C64" w:rsidRPr="00C2583D" w:rsidRDefault="00C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64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EC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B6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67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C1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FA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81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DEE" w:rsidRDefault="00CE7D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E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