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53FCB" w:rsidR="00061896" w:rsidRPr="005F4693" w:rsidRDefault="00E92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0AA18" w:rsidR="00061896" w:rsidRPr="00E407AC" w:rsidRDefault="00E92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3AA5" w:rsidR="00FC15B4" w:rsidRPr="00D11D17" w:rsidRDefault="00E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7805" w:rsidR="00FC15B4" w:rsidRPr="00D11D17" w:rsidRDefault="00E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FDC" w:rsidR="00FC15B4" w:rsidRPr="00D11D17" w:rsidRDefault="00E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89F" w:rsidR="00FC15B4" w:rsidRPr="00D11D17" w:rsidRDefault="00E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6D2" w:rsidR="00FC15B4" w:rsidRPr="00D11D17" w:rsidRDefault="00E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F4FD" w:rsidR="00FC15B4" w:rsidRPr="00D11D17" w:rsidRDefault="00E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913" w:rsidR="00FC15B4" w:rsidRPr="00D11D17" w:rsidRDefault="00E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A030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E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3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9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0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1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4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6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A83C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41EC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19A0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479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082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A861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97D4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4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7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5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9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6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C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1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B0F4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A03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D099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9F97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63F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9CFE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9FB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F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6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B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6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D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7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A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E33F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B35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F33A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001F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14E0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869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06B5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5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D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2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4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D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0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2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53F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7FE4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861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D696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0417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DD9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B87A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26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F8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1AAC42" w:rsidR="00DE76F3" w:rsidRPr="0026478E" w:rsidRDefault="00E92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90E9E1" w:rsidR="00DE76F3" w:rsidRPr="0026478E" w:rsidRDefault="00E92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10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B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D6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4EBE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E3CA" w:rsidR="009A6C64" w:rsidRPr="00C2583D" w:rsidRDefault="00E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DE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98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06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AB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94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18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B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896" w:rsidRDefault="00E928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