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6ACB0" w:rsidR="00061896" w:rsidRPr="005F4693" w:rsidRDefault="00182C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23650" w:rsidR="00061896" w:rsidRPr="00E407AC" w:rsidRDefault="00182C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47F1" w:rsidR="00FC15B4" w:rsidRPr="00D11D17" w:rsidRDefault="0018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BD4" w:rsidR="00FC15B4" w:rsidRPr="00D11D17" w:rsidRDefault="0018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F64" w:rsidR="00FC15B4" w:rsidRPr="00D11D17" w:rsidRDefault="0018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5B4" w:rsidR="00FC15B4" w:rsidRPr="00D11D17" w:rsidRDefault="0018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AA1" w:rsidR="00FC15B4" w:rsidRPr="00D11D17" w:rsidRDefault="0018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161" w:rsidR="00FC15B4" w:rsidRPr="00D11D17" w:rsidRDefault="0018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490" w:rsidR="00FC15B4" w:rsidRPr="00D11D17" w:rsidRDefault="0018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FB3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E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B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7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E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F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D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F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3C0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146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26C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DD1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E31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9F68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1A3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8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8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8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D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9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6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D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ABFF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341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8CB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AD3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482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F04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9CA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6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5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0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A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8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B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0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EA5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BE9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710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140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F90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0A7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5C1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B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8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F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9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B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1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0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CE6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564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7C3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6FD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A6F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DEF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E4A8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3C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65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45C6A8" w:rsidR="00DE76F3" w:rsidRPr="0026478E" w:rsidRDefault="00182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D1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4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21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6A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3676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4085" w:rsidR="009A6C64" w:rsidRPr="00C2583D" w:rsidRDefault="0018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A7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C5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86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27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C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7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05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C3B" w:rsidRDefault="00182C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