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6E1B2" w:rsidR="00061896" w:rsidRPr="005F4693" w:rsidRDefault="00D53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B0FBC" w:rsidR="00061896" w:rsidRPr="00E407AC" w:rsidRDefault="00D53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35EB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CB8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3C3A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342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ACB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1BE9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32C" w:rsidR="00FC15B4" w:rsidRPr="00D11D17" w:rsidRDefault="00D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CCD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A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F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5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F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A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7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9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1897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98F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4D08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5796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3A49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61D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F3C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2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7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E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4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5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9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7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B3DF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CD06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58D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28F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30C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2BF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E398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3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3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4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9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1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9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5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3CBA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9A3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685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FDDA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9F1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5D6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EEA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9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F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F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E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F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A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1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788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AA9D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2839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37EB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EA9C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570A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5165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9D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8A2599" w:rsidR="00DE76F3" w:rsidRPr="0026478E" w:rsidRDefault="00D53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D01FDD" w:rsidR="00DE76F3" w:rsidRPr="0026478E" w:rsidRDefault="00D53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694559" w:rsidR="00DE76F3" w:rsidRPr="0026478E" w:rsidRDefault="00D53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8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2D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F1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222E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F72D" w:rsidR="009A6C64" w:rsidRPr="00C2583D" w:rsidRDefault="00D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F1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EA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6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6B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BB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7D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3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58C" w:rsidRDefault="00D535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