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48271" w:rsidR="00061896" w:rsidRPr="005F4693" w:rsidRDefault="00E75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63ED5C" w:rsidR="00061896" w:rsidRPr="00E407AC" w:rsidRDefault="00E75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2478" w:rsidR="00FC15B4" w:rsidRPr="00D11D17" w:rsidRDefault="00E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B056" w:rsidR="00FC15B4" w:rsidRPr="00D11D17" w:rsidRDefault="00E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805B" w:rsidR="00FC15B4" w:rsidRPr="00D11D17" w:rsidRDefault="00E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F75F" w:rsidR="00FC15B4" w:rsidRPr="00D11D17" w:rsidRDefault="00E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2690" w:rsidR="00FC15B4" w:rsidRPr="00D11D17" w:rsidRDefault="00E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FEA2" w:rsidR="00FC15B4" w:rsidRPr="00D11D17" w:rsidRDefault="00E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92A6" w:rsidR="00FC15B4" w:rsidRPr="00D11D17" w:rsidRDefault="00E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3834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9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A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1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6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D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7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1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04CA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A6FA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223D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BC55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7682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F10A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ABF5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83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0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4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C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8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8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4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D895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ADAA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656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E0E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F266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1BDB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FEA7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E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2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8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F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F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9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B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26FC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3FE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00F2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29DB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5F18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14CC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1AE4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6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3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0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A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4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C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1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1936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1828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0F7F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AA45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C84F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A67F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8585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DF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36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6BFD2C" w:rsidR="00DE76F3" w:rsidRPr="0026478E" w:rsidRDefault="00E750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B5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77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2A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EE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2908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E48E" w:rsidR="009A6C64" w:rsidRPr="00C2583D" w:rsidRDefault="00E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D6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60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8E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66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9A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F7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01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099" w:rsidRDefault="00E750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9F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50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