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3881A" w:rsidR="00061896" w:rsidRPr="005F4693" w:rsidRDefault="000C3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CE201" w:rsidR="00061896" w:rsidRPr="00E407AC" w:rsidRDefault="000C3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7A54" w:rsidR="00FC15B4" w:rsidRPr="00D11D17" w:rsidRDefault="000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515" w:rsidR="00FC15B4" w:rsidRPr="00D11D17" w:rsidRDefault="000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295" w:rsidR="00FC15B4" w:rsidRPr="00D11D17" w:rsidRDefault="000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143" w:rsidR="00FC15B4" w:rsidRPr="00D11D17" w:rsidRDefault="000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E3E" w:rsidR="00FC15B4" w:rsidRPr="00D11D17" w:rsidRDefault="000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308A" w:rsidR="00FC15B4" w:rsidRPr="00D11D17" w:rsidRDefault="000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1A58" w:rsidR="00FC15B4" w:rsidRPr="00D11D17" w:rsidRDefault="000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88E0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B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A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5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5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B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4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2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5205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4982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E070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5A6A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20FA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98BB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E697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7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C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D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B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F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F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D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8BE7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687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CC12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29BA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A7CC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8D4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29B8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A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D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3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0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5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3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0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C8AF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5813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0C14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91D1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C8ED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A460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A48F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D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B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D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F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D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8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6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9456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0DB4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D36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B7D9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07E6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C058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5226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8C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7E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322AB2" w:rsidR="00DE76F3" w:rsidRPr="0026478E" w:rsidRDefault="000C3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9F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E9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64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70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A10E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9907" w:rsidR="009A6C64" w:rsidRPr="00C2583D" w:rsidRDefault="000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47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735EF3" w:rsidR="00DE76F3" w:rsidRPr="0026478E" w:rsidRDefault="000C3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EF4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E7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F1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B6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F7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EFC" w:rsidRDefault="000C3E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3EF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