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86817" w:rsidR="00061896" w:rsidRPr="005F4693" w:rsidRDefault="00294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D8E9C" w:rsidR="00061896" w:rsidRPr="00E407AC" w:rsidRDefault="00294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48E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6D48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3FF7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5DF6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CCF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B750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313" w:rsidR="00FC15B4" w:rsidRPr="00D11D17" w:rsidRDefault="0029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F4A5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E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4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6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2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A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3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B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3A0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46E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FC9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BB2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CBCB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F91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962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5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E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1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F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BF93D" w:rsidR="00DE76F3" w:rsidRPr="0026478E" w:rsidRDefault="00294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3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7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0D05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EBBF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042C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EEE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610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594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452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5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B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4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8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6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B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4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84B3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973F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72F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6E2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536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D83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92E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6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9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E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7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4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D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1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DAF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597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4EB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A1D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2D46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6FC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E50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01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4A2F77" w:rsidR="00DE76F3" w:rsidRPr="0026478E" w:rsidRDefault="00294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C3902F" w:rsidR="00DE76F3" w:rsidRPr="0026478E" w:rsidRDefault="00294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303C9D" w:rsidR="00DE76F3" w:rsidRPr="0026478E" w:rsidRDefault="00294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99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F3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CE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23FA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A75C" w:rsidR="009A6C64" w:rsidRPr="00C2583D" w:rsidRDefault="0029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B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82DDF" w:rsidR="00DE76F3" w:rsidRPr="0026478E" w:rsidRDefault="00294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1C3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8B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70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50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2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B57" w:rsidRDefault="00294B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B5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