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9BFF4" w:rsidR="00061896" w:rsidRPr="005F4693" w:rsidRDefault="00614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BA7BD" w:rsidR="00061896" w:rsidRPr="00E407AC" w:rsidRDefault="00614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4438" w:rsidR="00FC15B4" w:rsidRPr="00D11D17" w:rsidRDefault="006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05F8" w:rsidR="00FC15B4" w:rsidRPr="00D11D17" w:rsidRDefault="006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8FD0" w:rsidR="00FC15B4" w:rsidRPr="00D11D17" w:rsidRDefault="006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A9D9" w:rsidR="00FC15B4" w:rsidRPr="00D11D17" w:rsidRDefault="006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712C" w:rsidR="00FC15B4" w:rsidRPr="00D11D17" w:rsidRDefault="006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08A1" w:rsidR="00FC15B4" w:rsidRPr="00D11D17" w:rsidRDefault="006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AED9" w:rsidR="00FC15B4" w:rsidRPr="00D11D17" w:rsidRDefault="006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452B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4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D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A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8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C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6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F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0A5E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7A81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F2A2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57F9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60F5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17DA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E369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D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1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B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BA82B" w:rsidR="00DE76F3" w:rsidRPr="0026478E" w:rsidRDefault="00614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5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D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1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A207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D342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BA8B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4E7E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0DA4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3259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9311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4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2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7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2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7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F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F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482A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C8FD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132C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CBC9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6ACD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39A6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E6B5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B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D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B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8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4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7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D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21AC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6935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52BF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0440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3F66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23F7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EAEF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02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BE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32944F" w:rsidR="00DE76F3" w:rsidRPr="0026478E" w:rsidRDefault="00614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3C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50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9D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3B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7E82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73E0" w:rsidR="009A6C64" w:rsidRPr="00C2583D" w:rsidRDefault="006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E4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C4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DF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60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0C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37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77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4633" w:rsidRDefault="006146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