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390B3" w:rsidR="00061896" w:rsidRPr="005F4693" w:rsidRDefault="00E76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E3DE6" w:rsidR="00061896" w:rsidRPr="00E407AC" w:rsidRDefault="00E76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07E" w:rsidR="00FC15B4" w:rsidRPr="00D11D17" w:rsidRDefault="00E7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38C" w:rsidR="00FC15B4" w:rsidRPr="00D11D17" w:rsidRDefault="00E7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8EE" w:rsidR="00FC15B4" w:rsidRPr="00D11D17" w:rsidRDefault="00E7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812" w:rsidR="00FC15B4" w:rsidRPr="00D11D17" w:rsidRDefault="00E7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775A" w:rsidR="00FC15B4" w:rsidRPr="00D11D17" w:rsidRDefault="00E7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532C" w:rsidR="00FC15B4" w:rsidRPr="00D11D17" w:rsidRDefault="00E7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C97C" w:rsidR="00FC15B4" w:rsidRPr="00D11D17" w:rsidRDefault="00E7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3FA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D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7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4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9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A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A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9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27B5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BE04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F3B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E0C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83F3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0C9B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6F9C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7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2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3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C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E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E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5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48CE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DE9C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2A35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9147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1FA7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78A0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B39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C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E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1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2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C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8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C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BCAE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9459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CB3D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F1EF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87A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288C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716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E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3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A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6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6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2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C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6F3E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AB7C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C9F2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CF66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EBC8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1547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A27B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0E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A1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D99A6E" w:rsidR="00DE76F3" w:rsidRPr="0026478E" w:rsidRDefault="00E76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D83172" w:rsidR="00DE76F3" w:rsidRPr="0026478E" w:rsidRDefault="00E76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D3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61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FE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B8FE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5A04" w:rsidR="009A6C64" w:rsidRPr="00C2583D" w:rsidRDefault="00E7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89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6B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D3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CA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7A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2B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E0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26D" w:rsidRDefault="00E762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6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