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9E136" w:rsidR="00061896" w:rsidRPr="005F4693" w:rsidRDefault="007861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19C64C" w:rsidR="00061896" w:rsidRPr="00E407AC" w:rsidRDefault="007861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D58E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8149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BB3B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16E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6951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97F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C488" w:rsidR="00FC15B4" w:rsidRPr="00D11D17" w:rsidRDefault="0078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42D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0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8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E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2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0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3D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0B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C863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983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B9D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42D0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BB3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1B76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E268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C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4C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0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0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C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4B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1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AD63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D47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2AC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5680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1159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3883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4B80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5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4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2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4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7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4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CE7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84FC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438D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E4FB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D2C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FB6E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15CF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6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3A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6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D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BB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B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49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6088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83E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4532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75DF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C90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BD0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5042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A5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1913DE" w:rsidR="00DE76F3" w:rsidRPr="0026478E" w:rsidRDefault="0078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A4C3E4" w:rsidR="00DE76F3" w:rsidRPr="0026478E" w:rsidRDefault="0078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100CE3" w:rsidR="00DE76F3" w:rsidRPr="0026478E" w:rsidRDefault="0078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87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78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EC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2F81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98CB" w:rsidR="009A6C64" w:rsidRPr="00C2583D" w:rsidRDefault="0078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B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51AAC2" w:rsidR="00DE76F3" w:rsidRPr="0026478E" w:rsidRDefault="007861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4518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98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DE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D8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8C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61B6" w:rsidRDefault="007861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1B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