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3BC7A" w:rsidR="00061896" w:rsidRPr="005F4693" w:rsidRDefault="001C46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C53AC" w:rsidR="00061896" w:rsidRPr="00E407AC" w:rsidRDefault="001C46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4C0E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764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0C1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68C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44B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F63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720" w:rsidR="00FC15B4" w:rsidRPr="00D11D17" w:rsidRDefault="001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2B8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3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1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E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3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C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E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2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C46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141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DDB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3F5A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37F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0BF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416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A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9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D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D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9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C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0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F7B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2CB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716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F20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A6B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241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667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5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7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E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9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C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3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C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BED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522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CFB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E0E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627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255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58C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A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A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3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D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B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8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F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B30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5A5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10A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E8A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B95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51D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FC0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6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51C589" w:rsidR="00DE76F3" w:rsidRPr="0026478E" w:rsidRDefault="001C4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0277F2" w:rsidR="00DE76F3" w:rsidRPr="0026478E" w:rsidRDefault="001C4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6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7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0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5C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A1E3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5699" w:rsidR="009A6C64" w:rsidRPr="00C2583D" w:rsidRDefault="001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F4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C294F0" w:rsidR="00DE76F3" w:rsidRPr="0026478E" w:rsidRDefault="001C4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389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D9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89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D4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C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607" w:rsidRDefault="001C46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