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E6FB8" w:rsidR="00061896" w:rsidRPr="005F4693" w:rsidRDefault="008C7A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0B985" w:rsidR="00061896" w:rsidRPr="00E407AC" w:rsidRDefault="008C7A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4E00" w:rsidR="00FC15B4" w:rsidRPr="00D11D17" w:rsidRDefault="008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3E0E" w:rsidR="00FC15B4" w:rsidRPr="00D11D17" w:rsidRDefault="008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1525" w:rsidR="00FC15B4" w:rsidRPr="00D11D17" w:rsidRDefault="008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E4AB" w:rsidR="00FC15B4" w:rsidRPr="00D11D17" w:rsidRDefault="008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0EBF" w:rsidR="00FC15B4" w:rsidRPr="00D11D17" w:rsidRDefault="008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BB3C" w:rsidR="00FC15B4" w:rsidRPr="00D11D17" w:rsidRDefault="008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914E" w:rsidR="00FC15B4" w:rsidRPr="00D11D17" w:rsidRDefault="008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C673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06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3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7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C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4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8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12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6D9D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CC56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5B49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50AB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10CB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3B6B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AC81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6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9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F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D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8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A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50B75" w:rsidR="00DE76F3" w:rsidRPr="0026478E" w:rsidRDefault="008C7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9178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8F9A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2B0D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DCAB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BEBD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DADB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0042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B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9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B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1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9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F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3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5766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A1B6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5C57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0503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6AA1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19CF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AC84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C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8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A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B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07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6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1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EC33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354F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785F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1150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614A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D050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771E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7F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DF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DFAFE0" w:rsidR="00DE76F3" w:rsidRPr="0026478E" w:rsidRDefault="008C7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D7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BB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EA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5E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2C3B2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9722" w:rsidR="009A6C64" w:rsidRPr="00C2583D" w:rsidRDefault="008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1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4A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CA9B3A" w:rsidR="00DE76F3" w:rsidRPr="0026478E" w:rsidRDefault="008C7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79E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42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C3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6A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47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7A7E" w:rsidRDefault="008C7A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C7A7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