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1331D" w:rsidR="00061896" w:rsidRPr="005F4693" w:rsidRDefault="00333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9EF1B" w:rsidR="00061896" w:rsidRPr="00E407AC" w:rsidRDefault="00333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E2F" w:rsidR="00FC15B4" w:rsidRPr="00D11D17" w:rsidRDefault="003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57F3" w:rsidR="00FC15B4" w:rsidRPr="00D11D17" w:rsidRDefault="003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B3F5" w:rsidR="00FC15B4" w:rsidRPr="00D11D17" w:rsidRDefault="003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F674" w:rsidR="00FC15B4" w:rsidRPr="00D11D17" w:rsidRDefault="003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1344" w:rsidR="00FC15B4" w:rsidRPr="00D11D17" w:rsidRDefault="003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900" w:rsidR="00FC15B4" w:rsidRPr="00D11D17" w:rsidRDefault="003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5DE6" w:rsidR="00FC15B4" w:rsidRPr="00D11D17" w:rsidRDefault="003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357F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6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A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F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B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A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B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2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F367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7CCF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6F4B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1D03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57E8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4E01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4AB8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3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6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1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7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B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4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E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A134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CCD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5641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72CE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23DD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E4D1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43C9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E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D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1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1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7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3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C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C1A0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85EF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86D6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8469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4C3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B49A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71FB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C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A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4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C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902C6" w:rsidR="00DE76F3" w:rsidRPr="0026478E" w:rsidRDefault="00333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C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E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1478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AEC7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83E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2382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9A23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21DC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ED91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57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D6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A02E04" w:rsidR="00DE76F3" w:rsidRPr="0026478E" w:rsidRDefault="00333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50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79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D6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D1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B302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FF15" w:rsidR="009A6C64" w:rsidRPr="00C2583D" w:rsidRDefault="003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A4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19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FF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01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47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DD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B7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BF6" w:rsidRDefault="00333B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33BF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