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64CED" w:rsidR="00061896" w:rsidRPr="005F4693" w:rsidRDefault="00223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66724" w:rsidR="00061896" w:rsidRPr="00E407AC" w:rsidRDefault="00223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2E7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6562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6B7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B64C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B3B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C96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EBC" w:rsidR="00FC15B4" w:rsidRPr="00D11D17" w:rsidRDefault="002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263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1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C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8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D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6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7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26A09" w:rsidR="00DE76F3" w:rsidRPr="0026478E" w:rsidRDefault="002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F587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7F6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5D68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D3B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358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42F3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9E01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B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6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B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D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1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D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16521" w:rsidR="00DE76F3" w:rsidRPr="0026478E" w:rsidRDefault="002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0321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9D98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DD9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AE2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E6A4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7DA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CBB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1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0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5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6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0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D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3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F2B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B62B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6C3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D9C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348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0EE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B83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8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C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B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8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3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3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B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00D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4F4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45F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B6C4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13D4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1A9D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E97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8A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B9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4F4FE3" w:rsidR="00DE76F3" w:rsidRPr="0026478E" w:rsidRDefault="002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B435F5" w:rsidR="00DE76F3" w:rsidRPr="0026478E" w:rsidRDefault="002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1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D9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1B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6D05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28BB" w:rsidR="009A6C64" w:rsidRPr="00C2583D" w:rsidRDefault="002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F3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62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CB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64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53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88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E8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EA4" w:rsidRDefault="00223E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