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742AC" w:rsidR="00061896" w:rsidRPr="005F4693" w:rsidRDefault="00386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0788A" w:rsidR="00061896" w:rsidRPr="00E407AC" w:rsidRDefault="00386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9FA6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B6AC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978B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1058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6577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40DE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526" w:rsidR="00FC15B4" w:rsidRPr="00D11D17" w:rsidRDefault="0038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4C5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9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A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6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5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E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9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1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014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3DE7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1C3F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C31B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B119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2559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FE63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7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E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8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8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0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F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8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0DDA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E70D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A64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BF2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7DB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828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0F0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F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1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6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5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8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7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2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1BE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E37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6DB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855F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4E93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DFD6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623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B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C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5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A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0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C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7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5BC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CB14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C01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C370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251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555D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8B6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A9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8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738D8" w:rsidR="00DE76F3" w:rsidRPr="0026478E" w:rsidRDefault="00386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15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24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1A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A0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33E8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72B0" w:rsidR="009A6C64" w:rsidRPr="00C2583D" w:rsidRDefault="0038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E9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6D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A8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A3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44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C6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19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B75" w:rsidRDefault="00386B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