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FA6AC" w:rsidR="00061896" w:rsidRPr="005F4693" w:rsidRDefault="00A37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96F0C" w:rsidR="00061896" w:rsidRPr="00E407AC" w:rsidRDefault="00A37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422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EAF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BC74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4D0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36A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DBA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E5B" w:rsidR="00FC15B4" w:rsidRPr="00D11D17" w:rsidRDefault="00A3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C67C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8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7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8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D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E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B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8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126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FD89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F00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68B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FEE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FEE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557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3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1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5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4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C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4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E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B58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017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377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D26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127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710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E23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2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D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7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D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1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E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B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205F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735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32B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E72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32F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0ADE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15F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5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A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0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7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C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F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1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249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68E6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377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236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5F5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292A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A03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BA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3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807B8F" w:rsidR="00DE76F3" w:rsidRPr="0026478E" w:rsidRDefault="00A37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5CC202" w:rsidR="00DE76F3" w:rsidRPr="0026478E" w:rsidRDefault="00A37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B9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06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28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C2AF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F464" w:rsidR="009A6C64" w:rsidRPr="00C2583D" w:rsidRDefault="00A3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C1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6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4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35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BF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D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FC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4BB" w:rsidRDefault="00A374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4B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