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1A893" w:rsidR="00061896" w:rsidRPr="005F4693" w:rsidRDefault="00B63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F85F2" w:rsidR="00061896" w:rsidRPr="00E407AC" w:rsidRDefault="00B63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0DF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431A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F723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A138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E09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117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17D" w:rsidR="00FC15B4" w:rsidRPr="00D11D17" w:rsidRDefault="00B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111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D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4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A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A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5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E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68D61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28E8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5DE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C378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415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794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299E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C03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B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5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C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F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E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0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1C73D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362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23C8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357A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84C5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E50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C1C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77D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0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E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6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6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A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7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42AE7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0AA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2EA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0C1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42CE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D8E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589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0887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B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A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3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9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D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D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54322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4D3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DF8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D239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3FB9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C90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8E6F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A81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4A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03AA01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9AAF99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504744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00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31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DC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545A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692E" w:rsidR="009A6C64" w:rsidRPr="00C2583D" w:rsidRDefault="00B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EA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1EA6F0" w:rsidR="00DE76F3" w:rsidRPr="0026478E" w:rsidRDefault="00B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3A7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E9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91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E5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06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A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