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11282" w:rsidR="00061896" w:rsidRPr="005F4693" w:rsidRDefault="00C54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3F279" w:rsidR="00061896" w:rsidRPr="00E407AC" w:rsidRDefault="00C54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B43" w:rsidR="00FC15B4" w:rsidRPr="00D11D17" w:rsidRDefault="00C5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1C81" w:rsidR="00FC15B4" w:rsidRPr="00D11D17" w:rsidRDefault="00C5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A452" w:rsidR="00FC15B4" w:rsidRPr="00D11D17" w:rsidRDefault="00C5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0165" w:rsidR="00FC15B4" w:rsidRPr="00D11D17" w:rsidRDefault="00C5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FC11" w:rsidR="00FC15B4" w:rsidRPr="00D11D17" w:rsidRDefault="00C5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9BF" w:rsidR="00FC15B4" w:rsidRPr="00D11D17" w:rsidRDefault="00C5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A786" w:rsidR="00FC15B4" w:rsidRPr="00D11D17" w:rsidRDefault="00C5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C0E4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4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F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9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2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B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6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1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F5D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74E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DE6B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DCE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5E3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6601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AB8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8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4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E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6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0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0D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F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05FF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423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7AB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997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1371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16D3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D273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0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B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0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C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D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C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B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25BF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D910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C947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9D4E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B153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E4F8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444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E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1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E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0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C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F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3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9224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2D1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4AD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BCD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74B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E57F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74E9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0B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B4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B5AB67" w:rsidR="00DE76F3" w:rsidRPr="0026478E" w:rsidRDefault="00C5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B0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B6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96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0F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7C00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B0F8" w:rsidR="009A6C64" w:rsidRPr="00C2583D" w:rsidRDefault="00C5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1E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E5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AB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07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20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76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EB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205" w:rsidRDefault="00C542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