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25EB2" w:rsidR="00061896" w:rsidRPr="005F4693" w:rsidRDefault="001B1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CDDDF" w:rsidR="00061896" w:rsidRPr="00E407AC" w:rsidRDefault="001B1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F9E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946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A031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CD1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1C66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DCB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B1FF" w:rsidR="00FC15B4" w:rsidRPr="00D11D17" w:rsidRDefault="001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56E5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2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0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7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E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0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6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4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CF6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995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EE2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2986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AF75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09E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800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1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9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A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A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B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7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0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4CC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FF0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CC0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53B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3257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48D7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21A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69CB7" w:rsidR="00DE76F3" w:rsidRPr="0026478E" w:rsidRDefault="001B1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5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F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2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2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4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4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C3C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A06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6B2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C8D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A6E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2B3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A91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1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4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7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A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2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4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E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29EE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F60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5D4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44FB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630E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6D6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F49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A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7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240C53" w:rsidR="00DE76F3" w:rsidRPr="0026478E" w:rsidRDefault="001B1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7BF76" w:rsidR="00DE76F3" w:rsidRPr="0026478E" w:rsidRDefault="001B1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C9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0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7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5242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406A" w:rsidR="009A6C64" w:rsidRPr="00C2583D" w:rsidRDefault="001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C5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72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1F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7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B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BC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E3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A4A" w:rsidRDefault="001B1A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