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C1C4C" w:rsidR="00061896" w:rsidRPr="005F4693" w:rsidRDefault="008E0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02279" w:rsidR="00061896" w:rsidRPr="00E407AC" w:rsidRDefault="008E0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CBDB" w:rsidR="00FC15B4" w:rsidRPr="00D11D17" w:rsidRDefault="008E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FD0F" w:rsidR="00FC15B4" w:rsidRPr="00D11D17" w:rsidRDefault="008E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CE7" w:rsidR="00FC15B4" w:rsidRPr="00D11D17" w:rsidRDefault="008E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6D3" w:rsidR="00FC15B4" w:rsidRPr="00D11D17" w:rsidRDefault="008E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8300" w:rsidR="00FC15B4" w:rsidRPr="00D11D17" w:rsidRDefault="008E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E95F" w:rsidR="00FC15B4" w:rsidRPr="00D11D17" w:rsidRDefault="008E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1D2E" w:rsidR="00FC15B4" w:rsidRPr="00D11D17" w:rsidRDefault="008E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904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F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E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7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B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1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7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A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3F8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E46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FC0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ECE9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6567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A797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907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E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4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E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3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0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C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F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0CA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788A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9AC4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445F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E2E3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0396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8B4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4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C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5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5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E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7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A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07B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F87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D379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F679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3812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B322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9D7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1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8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9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B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E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5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6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854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DF6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3EF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E7E8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604F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1DD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27FE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7D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FC67D6" w:rsidR="00DE76F3" w:rsidRPr="0026478E" w:rsidRDefault="008E0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7000E" w:rsidR="00DE76F3" w:rsidRPr="0026478E" w:rsidRDefault="008E0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DC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50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81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D9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4F7D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4758" w:rsidR="009A6C64" w:rsidRPr="00C2583D" w:rsidRDefault="008E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FC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867A99" w:rsidR="00DE76F3" w:rsidRPr="0026478E" w:rsidRDefault="008E0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200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73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B5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5F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6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0EBC" w:rsidRDefault="008E0E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EB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