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13BAF" w:rsidR="00061896" w:rsidRPr="005F4693" w:rsidRDefault="00280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AD784" w:rsidR="00061896" w:rsidRPr="00E407AC" w:rsidRDefault="00280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838F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5CAB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627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56BC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E7BF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E93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0249" w:rsidR="00FC15B4" w:rsidRPr="00D11D17" w:rsidRDefault="002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FF97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0D78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64F5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864E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777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08C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6F8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1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7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A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8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2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D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FB9B" w:rsidR="00DE76F3" w:rsidRPr="0026478E" w:rsidRDefault="00280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A6A3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562F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B3C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95B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CC8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6A17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98E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C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C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4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B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E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8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0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901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C001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27D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D12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8A8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401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EC78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5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B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3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B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B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F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E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698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DEA7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0165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1360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D32D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AFA5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313E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4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F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F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8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2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4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8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994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64DE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58E" w:rsidR="009A6C64" w:rsidRPr="00C2583D" w:rsidRDefault="002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1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4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B9D93" w:rsidR="00DE76F3" w:rsidRPr="0026478E" w:rsidRDefault="00280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A0B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E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9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6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BBB" w:rsidRDefault="00280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BB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