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7F363" w:rsidR="00061896" w:rsidRPr="005F4693" w:rsidRDefault="00E80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2AFD4" w:rsidR="00061896" w:rsidRPr="00E407AC" w:rsidRDefault="00E80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9433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4B3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9E9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F94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9B6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8F43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2474" w:rsidR="00FC15B4" w:rsidRPr="00D11D17" w:rsidRDefault="00E8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0D9B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714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6F7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86F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5DC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C36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5D1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8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8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0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A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6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0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E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99D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A2AE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FED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A63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BDE2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B63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4BF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A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E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8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0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C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D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D8B72" w:rsidR="00DE76F3" w:rsidRPr="0026478E" w:rsidRDefault="00E80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6749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A27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4B5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994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81D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603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DD8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3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A6F2B" w:rsidR="00DE76F3" w:rsidRPr="0026478E" w:rsidRDefault="00E80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C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5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2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E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5B8E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0D72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B0F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7C9A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DA7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83D3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9537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E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7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D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3BFE0" w:rsidR="00DE76F3" w:rsidRPr="0026478E" w:rsidRDefault="00E80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8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A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D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8BC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D91C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159" w:rsidR="009A6C64" w:rsidRPr="00C2583D" w:rsidRDefault="00E8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2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D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4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B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A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1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C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569" w:rsidRDefault="00E80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