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F7DA3" w:rsidR="00061896" w:rsidRPr="005F4693" w:rsidRDefault="00924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4A9D4" w:rsidR="00061896" w:rsidRPr="00E407AC" w:rsidRDefault="00924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581D" w:rsidR="00FC15B4" w:rsidRPr="00D11D17" w:rsidRDefault="0092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7DD9" w:rsidR="00FC15B4" w:rsidRPr="00D11D17" w:rsidRDefault="0092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E633" w:rsidR="00FC15B4" w:rsidRPr="00D11D17" w:rsidRDefault="0092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9B29" w:rsidR="00FC15B4" w:rsidRPr="00D11D17" w:rsidRDefault="0092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1F5F" w:rsidR="00FC15B4" w:rsidRPr="00D11D17" w:rsidRDefault="0092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4317" w:rsidR="00FC15B4" w:rsidRPr="00D11D17" w:rsidRDefault="0092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FF22" w:rsidR="00FC15B4" w:rsidRPr="00D11D17" w:rsidRDefault="0092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FE92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ACD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3FB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0DEF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1C1C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AD0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8BB5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F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2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C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C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D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5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9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E9DE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1237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AC2A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9F1F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BB5F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BBE0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1EBE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F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7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7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A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0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0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4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8EB1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6316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C3F2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F606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DC5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751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535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A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AB323" w:rsidR="00DE76F3" w:rsidRPr="0026478E" w:rsidRDefault="00924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26F3C" w:rsidR="00DE76F3" w:rsidRPr="0026478E" w:rsidRDefault="00924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A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5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7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4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015D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CFA7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F891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C294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7E9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E2FD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DBC6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E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9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E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7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6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2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7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DF34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D5ED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C369" w:rsidR="009A6C64" w:rsidRPr="00C2583D" w:rsidRDefault="0092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7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0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2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F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D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6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5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0DF" w:rsidRDefault="00924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240D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