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27898" w:rsidR="00061896" w:rsidRPr="005F4693" w:rsidRDefault="00000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29AE4" w:rsidR="00061896" w:rsidRPr="00E407AC" w:rsidRDefault="00000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C46" w:rsidR="00FC15B4" w:rsidRPr="00D11D17" w:rsidRDefault="000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513" w:rsidR="00FC15B4" w:rsidRPr="00D11D17" w:rsidRDefault="000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B27D" w:rsidR="00FC15B4" w:rsidRPr="00D11D17" w:rsidRDefault="000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1845" w:rsidR="00FC15B4" w:rsidRPr="00D11D17" w:rsidRDefault="000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2D9" w:rsidR="00FC15B4" w:rsidRPr="00D11D17" w:rsidRDefault="000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E534" w:rsidR="00FC15B4" w:rsidRPr="00D11D17" w:rsidRDefault="000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F0E" w:rsidR="00FC15B4" w:rsidRPr="00D11D17" w:rsidRDefault="000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1F84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0E26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EDCF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E69A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1D00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146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BF5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4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5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D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2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4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2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A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0547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FE0B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9558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DAA2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B854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DB2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DCF8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5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B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C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5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8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A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4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F9E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FC48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7F6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4BA9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AA1B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95DE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B93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A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F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D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8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8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B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B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6564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852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D034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65B2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2EED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784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9E00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8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7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9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026A8" w:rsidR="00DE76F3" w:rsidRPr="0026478E" w:rsidRDefault="00000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C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5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8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7467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5ED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5B67" w:rsidR="009A6C64" w:rsidRPr="00C2583D" w:rsidRDefault="000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2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F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7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C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A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C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B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0C54" w:rsidRDefault="00000C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