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7C13D" w:rsidR="00061896" w:rsidRPr="005F4693" w:rsidRDefault="009B0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2DE01" w:rsidR="00061896" w:rsidRPr="00E407AC" w:rsidRDefault="009B0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8EF8" w:rsidR="00FC15B4" w:rsidRPr="00D11D17" w:rsidRDefault="009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A16" w:rsidR="00FC15B4" w:rsidRPr="00D11D17" w:rsidRDefault="009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CD63" w:rsidR="00FC15B4" w:rsidRPr="00D11D17" w:rsidRDefault="009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694D" w:rsidR="00FC15B4" w:rsidRPr="00D11D17" w:rsidRDefault="009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51C8" w:rsidR="00FC15B4" w:rsidRPr="00D11D17" w:rsidRDefault="009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C38" w:rsidR="00FC15B4" w:rsidRPr="00D11D17" w:rsidRDefault="009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A42D" w:rsidR="00FC15B4" w:rsidRPr="00D11D17" w:rsidRDefault="009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CC72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07A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1D2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A8E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900F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E44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9161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A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2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A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1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D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2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2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9D35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E6C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6A6C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349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7088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FF8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696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0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5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4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C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B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B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9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C6F5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539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49EF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9501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C48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FB9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CE73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A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6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0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2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E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C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E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58A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284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E27E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47B0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4835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4CE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D720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1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F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9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BEE78" w:rsidR="00DE76F3" w:rsidRPr="0026478E" w:rsidRDefault="009B0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D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E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B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935C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93CF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5E5" w:rsidR="009A6C64" w:rsidRPr="00C2583D" w:rsidRDefault="009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C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A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8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C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9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9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3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526" w:rsidRDefault="009B0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526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