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73CEA" w:rsidR="00061896" w:rsidRPr="005F4693" w:rsidRDefault="00105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0B1E1" w:rsidR="00061896" w:rsidRPr="00E407AC" w:rsidRDefault="00105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0FEC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EADA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FBC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083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FD9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7474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F2E4" w:rsidR="00FC15B4" w:rsidRPr="00D11D17" w:rsidRDefault="0010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D1F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AC4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D055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C6C5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3FA9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87A6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927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C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A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1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5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A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4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E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08D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AD5E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DF9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B2D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69F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F22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0FEC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B9297" w:rsidR="00DE76F3" w:rsidRPr="0026478E" w:rsidRDefault="00105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0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2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E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F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8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7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0009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EDE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80A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D10B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F21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8975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58A2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F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9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C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7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3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0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5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9E11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91C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7A8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D02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C7AA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3320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354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9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1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C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4A299" w:rsidR="00DE76F3" w:rsidRPr="0026478E" w:rsidRDefault="00105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A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4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6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6B1F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3052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E14F" w:rsidR="009A6C64" w:rsidRPr="00C2583D" w:rsidRDefault="0010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2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2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0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4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2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0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2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1B2" w:rsidRDefault="00105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