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5E9BE" w:rsidR="00061896" w:rsidRPr="005F4693" w:rsidRDefault="009C5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3A229" w:rsidR="00061896" w:rsidRPr="00E407AC" w:rsidRDefault="009C5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B3C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5BE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914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260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E0A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70B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624" w:rsidR="00FC15B4" w:rsidRPr="00D11D17" w:rsidRDefault="009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1CB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1BF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58E9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B00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39A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4C7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623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E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7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C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E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E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6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1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7770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F07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78B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043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A39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402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1CB2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5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D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4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2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1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D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2EF0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BC78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A50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3A9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E71C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FE6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16B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F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8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6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F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B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5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A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4E4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1B7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EDE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E18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1D3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407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B2A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F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E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2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66881" w:rsidR="00DE76F3" w:rsidRPr="0026478E" w:rsidRDefault="009C5B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0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B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A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C78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9CB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9E9B" w:rsidR="009A6C64" w:rsidRPr="00C2583D" w:rsidRDefault="009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7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A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C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3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8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D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3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B2C" w:rsidRDefault="009C5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2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