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24205" w:rsidR="00061896" w:rsidRPr="005F4693" w:rsidRDefault="00E54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5BAA18" w:rsidR="00061896" w:rsidRPr="00E407AC" w:rsidRDefault="00E54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4F00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3A7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94F6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DCAA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0ACF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3FD7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323" w:rsidR="00FC15B4" w:rsidRPr="00D11D17" w:rsidRDefault="00E5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3A0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B428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338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9C7D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E097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91EC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78B9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6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E4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82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3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BC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A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2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4B6F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9C7F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328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B08A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79BD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7A8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DD3D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6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FA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F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1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9E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C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6320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E247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5586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EAB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8A10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5A2B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2831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EA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3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AE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D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5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12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7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087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CCB7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56F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1DF0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588B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8C16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C790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C9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2A7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8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A4BB4" w:rsidR="00DE76F3" w:rsidRPr="0026478E" w:rsidRDefault="00E541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8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FD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2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31C7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926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F1FB" w:rsidR="009A6C64" w:rsidRPr="00C2583D" w:rsidRDefault="00E5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B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B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2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AD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CC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E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0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41D5" w:rsidRDefault="00E54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