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73938" w:rsidR="00061896" w:rsidRPr="005F4693" w:rsidRDefault="00090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ADD09" w:rsidR="00061896" w:rsidRPr="00E407AC" w:rsidRDefault="00090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426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EAB9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02D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761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125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259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C91" w:rsidR="00FC15B4" w:rsidRPr="00D11D17" w:rsidRDefault="0009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B56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929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D3C6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B4F8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7AA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113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F65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E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4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E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B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B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2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C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34E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2D3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D908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7F3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201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182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693C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8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2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D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7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A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8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5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AE4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A3D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A5B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C01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8BB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F86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6F12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0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8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6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9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0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D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A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6E7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06C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25E0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47E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2EC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FAC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E1D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1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5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3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D567F" w:rsidR="00DE76F3" w:rsidRPr="0026478E" w:rsidRDefault="00090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6B203" w:rsidR="00DE76F3" w:rsidRPr="0026478E" w:rsidRDefault="00090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5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C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222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A2BA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EA36" w:rsidR="009A6C64" w:rsidRPr="00C2583D" w:rsidRDefault="0009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E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A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E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A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E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9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3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CA4" w:rsidRDefault="00090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