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D9759" w:rsidR="00061896" w:rsidRPr="005F4693" w:rsidRDefault="002B1A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9E9CD" w:rsidR="00061896" w:rsidRPr="00E407AC" w:rsidRDefault="002B1A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435C" w:rsidR="00FC15B4" w:rsidRPr="00D11D17" w:rsidRDefault="002B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ABC6" w:rsidR="00FC15B4" w:rsidRPr="00D11D17" w:rsidRDefault="002B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DFDC" w:rsidR="00FC15B4" w:rsidRPr="00D11D17" w:rsidRDefault="002B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ED4A" w:rsidR="00FC15B4" w:rsidRPr="00D11D17" w:rsidRDefault="002B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2B39" w:rsidR="00FC15B4" w:rsidRPr="00D11D17" w:rsidRDefault="002B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3790" w:rsidR="00FC15B4" w:rsidRPr="00D11D17" w:rsidRDefault="002B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3246" w:rsidR="00FC15B4" w:rsidRPr="00D11D17" w:rsidRDefault="002B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158F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9807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BACB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8773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A0C0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CDDF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2C2D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B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C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A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6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4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6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4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1333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03E9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7B57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C3F1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7030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BBB7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419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F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F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7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5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D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8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2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486A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A1F1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0927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DF34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16FF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E1A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A257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B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D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5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F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8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5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E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AB04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27C3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3FA5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2EB5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184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6E98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CDA2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7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A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2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7726A" w:rsidR="00DE76F3" w:rsidRPr="0026478E" w:rsidRDefault="002B1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7A14A" w:rsidR="00DE76F3" w:rsidRPr="0026478E" w:rsidRDefault="002B1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0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4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686B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7293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FB7F" w:rsidR="009A6C64" w:rsidRPr="00C2583D" w:rsidRDefault="002B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5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9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6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B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7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9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3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1A9C" w:rsidRDefault="002B1A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A9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