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9FDAF" w:rsidR="00061896" w:rsidRPr="005F4693" w:rsidRDefault="00AC1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CFB83" w:rsidR="00061896" w:rsidRPr="00E407AC" w:rsidRDefault="00AC1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552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66E1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771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AE1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BD9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9C0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6489" w:rsidR="00FC15B4" w:rsidRPr="00D11D17" w:rsidRDefault="00A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D682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926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4D5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EFA0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044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860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0D1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5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2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A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A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B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B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5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CE18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F54D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2CD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6C5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81E2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3DC4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ECD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8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3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9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A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A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A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2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048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46D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98B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352B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42B3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916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B68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0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6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A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5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4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8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D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5BB2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469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7F45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FE76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E775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713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5EC6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C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C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D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8F3E9" w:rsidR="00DE76F3" w:rsidRPr="0026478E" w:rsidRDefault="00AC1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9C0A6" w:rsidR="00DE76F3" w:rsidRPr="0026478E" w:rsidRDefault="00AC1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E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3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126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D39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B9C" w:rsidR="009A6C64" w:rsidRPr="00C2583D" w:rsidRDefault="00A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9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6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3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7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7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0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C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182" w:rsidRDefault="00AC1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