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D5F61" w:rsidR="00061896" w:rsidRPr="005F4693" w:rsidRDefault="00C40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6CB21" w:rsidR="00061896" w:rsidRPr="00E407AC" w:rsidRDefault="00C40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30E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847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93A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D79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F22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CCC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B9E8" w:rsidR="00FC15B4" w:rsidRPr="00D11D17" w:rsidRDefault="00C4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AB3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19A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8ED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ECF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50AC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69B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58C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8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4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8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9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C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A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0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692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5B56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15F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694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D75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5E9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743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6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1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C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4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9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4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8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5917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985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8BF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DB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2B7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7E1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9A4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6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C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9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F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1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1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84B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620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22A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0EA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C4F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564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59C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B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3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FC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223FF" w:rsidR="00DE76F3" w:rsidRPr="0026478E" w:rsidRDefault="00C40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E3358" w:rsidR="00DE76F3" w:rsidRPr="0026478E" w:rsidRDefault="00C40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A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A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546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DE5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3DB" w:rsidR="009A6C64" w:rsidRPr="00C2583D" w:rsidRDefault="00C4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8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5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D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C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9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E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D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F70" w:rsidRDefault="00C40F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70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