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F13CA" w:rsidR="00061896" w:rsidRPr="005F4693" w:rsidRDefault="00373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A7C13" w:rsidR="00061896" w:rsidRPr="00E407AC" w:rsidRDefault="00373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4E5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C15F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07D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AEB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D5F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1268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26BD" w:rsidR="00FC15B4" w:rsidRPr="00D11D17" w:rsidRDefault="0037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9E67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18EA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9299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5F5A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AE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99F7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22E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C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F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D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3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F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7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0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D7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DD0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D5CB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4B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42DE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9A7A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7545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2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3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4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E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A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9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D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932A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F96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EA5E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B634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2F2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20D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4150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6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20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F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7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3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6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8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46A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DF77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0A1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71CB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6DC8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C0FD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DF31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5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0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9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FBD05" w:rsidR="00DE76F3" w:rsidRPr="0026478E" w:rsidRDefault="00373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497B3" w:rsidR="00DE76F3" w:rsidRPr="0026478E" w:rsidRDefault="00373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F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E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B365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AA6E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191" w:rsidR="009A6C64" w:rsidRPr="00C2583D" w:rsidRDefault="0037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5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D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5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F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2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1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2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EE8" w:rsidRDefault="00373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