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BAEA6" w:rsidR="00061896" w:rsidRPr="005F4693" w:rsidRDefault="00CC2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9A2BA" w:rsidR="00061896" w:rsidRPr="00E407AC" w:rsidRDefault="00CC2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87F2" w:rsidR="00FC15B4" w:rsidRPr="00D11D17" w:rsidRDefault="00C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C6F" w:rsidR="00FC15B4" w:rsidRPr="00D11D17" w:rsidRDefault="00C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23B3" w:rsidR="00FC15B4" w:rsidRPr="00D11D17" w:rsidRDefault="00C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5C41" w:rsidR="00FC15B4" w:rsidRPr="00D11D17" w:rsidRDefault="00C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15E0" w:rsidR="00FC15B4" w:rsidRPr="00D11D17" w:rsidRDefault="00C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959" w:rsidR="00FC15B4" w:rsidRPr="00D11D17" w:rsidRDefault="00C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2F6D" w:rsidR="00FC15B4" w:rsidRPr="00D11D17" w:rsidRDefault="00CC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CFD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F7CA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3992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AF8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A59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5DB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C1E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8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1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8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D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5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C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3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EB0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9224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A42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67D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480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732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3FE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7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B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F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B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9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C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F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684E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A3AF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A847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4AE4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924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9EA4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AA63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A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9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3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9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A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B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5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9E27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FA5E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2A4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776B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49DE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E241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7456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B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0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A84F9" w:rsidR="00DE76F3" w:rsidRPr="0026478E" w:rsidRDefault="00CC2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B84CC" w:rsidR="00DE76F3" w:rsidRPr="0026478E" w:rsidRDefault="00CC2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F0465" w:rsidR="00DE76F3" w:rsidRPr="0026478E" w:rsidRDefault="00CC2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3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4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1CF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29D8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5990" w:rsidR="009A6C64" w:rsidRPr="00C2583D" w:rsidRDefault="00CC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3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4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48814" w:rsidR="00DE76F3" w:rsidRPr="0026478E" w:rsidRDefault="00CC2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154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5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F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7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824" w:rsidRDefault="00CC2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