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3B198" w:rsidR="00061896" w:rsidRPr="005F4693" w:rsidRDefault="00D54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945AA" w:rsidR="00061896" w:rsidRPr="00E407AC" w:rsidRDefault="00D54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127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9449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536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DDDD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8F4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0C3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3C9" w:rsidR="00FC15B4" w:rsidRPr="00D11D17" w:rsidRDefault="00D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856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D77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A7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C98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BD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9DB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E9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C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4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7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F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F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7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C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6FE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28B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D757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6E1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9B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4DD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7A6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D36B5" w:rsidR="00DE76F3" w:rsidRPr="0026478E" w:rsidRDefault="00D54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6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7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1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F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4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5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C9A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E06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55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8CF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8B9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15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17F0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1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9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6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A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7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7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F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151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388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676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DC0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D9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4DF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C125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8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6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3B448" w:rsidR="00DE76F3" w:rsidRPr="0026478E" w:rsidRDefault="00D54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0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8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1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711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6E4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225B" w:rsidR="009A6C64" w:rsidRPr="00C2583D" w:rsidRDefault="00D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4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B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A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F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3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B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2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126" w:rsidRDefault="00D54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