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E6EC8A" w:rsidR="00061896" w:rsidRPr="005F4693" w:rsidRDefault="002666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F2716" w:rsidR="00061896" w:rsidRPr="00E407AC" w:rsidRDefault="002666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B561" w:rsidR="00FC15B4" w:rsidRPr="00D11D17" w:rsidRDefault="002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F080" w:rsidR="00FC15B4" w:rsidRPr="00D11D17" w:rsidRDefault="002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BC43" w:rsidR="00FC15B4" w:rsidRPr="00D11D17" w:rsidRDefault="002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2D92" w:rsidR="00FC15B4" w:rsidRPr="00D11D17" w:rsidRDefault="002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2F0F" w:rsidR="00FC15B4" w:rsidRPr="00D11D17" w:rsidRDefault="002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26F0" w:rsidR="00FC15B4" w:rsidRPr="00D11D17" w:rsidRDefault="002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A77A" w:rsidR="00FC15B4" w:rsidRPr="00D11D17" w:rsidRDefault="002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34BC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28F7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F14F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4143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7004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FEC6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5780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5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1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E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5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4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9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1E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7DE6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1C9B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7792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4C4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76B3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9025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1E33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D3790" w:rsidR="00DE76F3" w:rsidRPr="0026478E" w:rsidRDefault="00266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B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F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8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9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2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6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CE9F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5D4F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CB97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3CA9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1118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F2AB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237C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D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6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E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7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6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9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0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A451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084F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44AF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FCBF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E4E3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11E3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ECFC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B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4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B0A82" w:rsidR="00DE76F3" w:rsidRPr="0026478E" w:rsidRDefault="00266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7A8B2" w:rsidR="00DE76F3" w:rsidRPr="0026478E" w:rsidRDefault="00266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E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6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1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B6D4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540A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D7D0" w:rsidR="009A6C64" w:rsidRPr="00C2583D" w:rsidRDefault="002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E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1E7AE" w:rsidR="00DE76F3" w:rsidRPr="0026478E" w:rsidRDefault="00266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9F530DD" w:rsidR="00DE76F3" w:rsidRPr="0026478E" w:rsidRDefault="00266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9D1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FE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27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C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6A0" w:rsidRDefault="002666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6A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