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6E2F6" w:rsidR="00061896" w:rsidRPr="005F4693" w:rsidRDefault="00DD0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EC809" w:rsidR="00061896" w:rsidRPr="00E407AC" w:rsidRDefault="00DD0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2B6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318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413E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DD50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67DF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F93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469" w:rsidR="00FC15B4" w:rsidRPr="00D11D17" w:rsidRDefault="00D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C9B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2806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97A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8A61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DF15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7A3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5778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3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8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6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D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D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B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F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007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9C8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54B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4B4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2EDD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365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28E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2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A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2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6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2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E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C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904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BDF4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E6A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763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629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FA75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287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B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C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9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6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6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8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7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947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C1E1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F03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B64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1E7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FEEA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FAB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0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0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4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9DA50" w:rsidR="00DE76F3" w:rsidRPr="0026478E" w:rsidRDefault="00DD0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5C537" w:rsidR="00DE76F3" w:rsidRPr="0026478E" w:rsidRDefault="00DD0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5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2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B97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078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734" w:rsidR="009A6C64" w:rsidRPr="00C2583D" w:rsidRDefault="00D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9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F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9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4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4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9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8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5C5" w:rsidRDefault="00DD0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