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9C694" w:rsidR="00061896" w:rsidRPr="005F4693" w:rsidRDefault="00E96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F538E" w:rsidR="00061896" w:rsidRPr="00E407AC" w:rsidRDefault="00E96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03AA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AE4E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A4487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F228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8E63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A35CD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8957" w:rsidR="00FC15B4" w:rsidRPr="00D11D17" w:rsidRDefault="00E96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3CA5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12379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76374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BFB0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2C08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9450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2B29E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1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A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F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4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3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A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B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5D297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ABCBB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EE2BE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D49C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8791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7528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1EAAF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C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7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D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F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0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5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5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EE3A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B763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2BA57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B6B73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ECD5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55655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72B6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1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0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3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5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7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D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1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CAF2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CDF4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EE23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04C2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ED456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E21A3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8925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8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7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1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CB2CA" w:rsidR="00DE76F3" w:rsidRPr="0026478E" w:rsidRDefault="00E96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C41D3" w:rsidR="00DE76F3" w:rsidRPr="0026478E" w:rsidRDefault="00E96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D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1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3A40C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9820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2206F" w:rsidR="009A6C64" w:rsidRPr="00C2583D" w:rsidRDefault="00E96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9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6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E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9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5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2F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0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B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0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8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2023-06-28T20:42:00.0000000Z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