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556CB" w:rsidR="00061896" w:rsidRPr="005F4693" w:rsidRDefault="00790E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FB167" w:rsidR="00061896" w:rsidRPr="00E407AC" w:rsidRDefault="00790E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2EB1" w:rsidR="00FC15B4" w:rsidRPr="00D11D17" w:rsidRDefault="007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434D" w:rsidR="00FC15B4" w:rsidRPr="00D11D17" w:rsidRDefault="007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9995" w:rsidR="00FC15B4" w:rsidRPr="00D11D17" w:rsidRDefault="007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5171" w:rsidR="00FC15B4" w:rsidRPr="00D11D17" w:rsidRDefault="007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BF0D" w:rsidR="00FC15B4" w:rsidRPr="00D11D17" w:rsidRDefault="007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A6B2" w:rsidR="00FC15B4" w:rsidRPr="00D11D17" w:rsidRDefault="007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9019" w:rsidR="00FC15B4" w:rsidRPr="00D11D17" w:rsidRDefault="007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F75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672A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443D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9392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0E01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36FF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7C19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E3F2B" w:rsidR="00DE76F3" w:rsidRPr="0026478E" w:rsidRDefault="00790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E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2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41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A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D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9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4E50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A5EB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8FFE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8031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A678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2EE5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87F3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D34A4" w:rsidR="00DE76F3" w:rsidRPr="0026478E" w:rsidRDefault="00790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A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C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5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B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4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9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E63A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75CC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5287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0CA8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6390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BB68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4D4A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A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9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E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9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A5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6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3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8BDD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3EAB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76E2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B49C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9E98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2F64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B155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1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C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94F80" w:rsidR="00DE76F3" w:rsidRPr="0026478E" w:rsidRDefault="00790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EE072" w:rsidR="00DE76F3" w:rsidRPr="0026478E" w:rsidRDefault="00790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7B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0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A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40CA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4AEB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4DB5" w:rsidR="009A6C64" w:rsidRPr="00C2583D" w:rsidRDefault="007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7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72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A2B377" w:rsidR="00DE76F3" w:rsidRPr="0026478E" w:rsidRDefault="00790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FD3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1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5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BD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EEB" w:rsidRDefault="00790E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E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