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E40CB" w:rsidR="00061896" w:rsidRPr="005F4693" w:rsidRDefault="00B82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96518" w:rsidR="00061896" w:rsidRPr="00E407AC" w:rsidRDefault="00B82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C497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E0F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711A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41A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98C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C90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B44" w:rsidR="00FC15B4" w:rsidRPr="00D11D17" w:rsidRDefault="00B8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CD8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CDD3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1EA1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6E5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B68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9FA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AAEA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F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8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1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F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5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F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6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E7FF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360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6504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A48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4AD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183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B7E1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6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B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4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8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E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E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D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707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59B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CCA7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F07B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74FE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DD6A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D7FF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5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8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1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9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D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A5446" w:rsidR="00DE76F3" w:rsidRPr="0026478E" w:rsidRDefault="00B82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1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A15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082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D47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C57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8BD0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817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BDCC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E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8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D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0B6CD" w:rsidR="00DE76F3" w:rsidRPr="0026478E" w:rsidRDefault="00B82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4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3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7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53FD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FD09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42E6" w:rsidR="009A6C64" w:rsidRPr="00C2583D" w:rsidRDefault="00B8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B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B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D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5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C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A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19F" w:rsidRDefault="00B82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