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7E5FB" w:rsidR="00061896" w:rsidRPr="005F4693" w:rsidRDefault="00FF1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92DD5" w:rsidR="00061896" w:rsidRPr="00E407AC" w:rsidRDefault="00FF1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9BA5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EC7D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1870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5C42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6C16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DF35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F8E4" w:rsidR="00FC15B4" w:rsidRPr="00D11D17" w:rsidRDefault="00FF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89CC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89F8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4136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5105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1FE5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E17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3CC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AAAEA" w:rsidR="00DE76F3" w:rsidRPr="0026478E" w:rsidRDefault="00FF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9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5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A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4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A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5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D9CB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4F5E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E492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19D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2AA1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5652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69AB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3C04A" w:rsidR="00DE76F3" w:rsidRPr="0026478E" w:rsidRDefault="00FF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D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6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D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A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9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8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06D9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E703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90B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BF67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C39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D28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E781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78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A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4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0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D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D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6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E64C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97A6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C367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AB3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ED8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2ADA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0F3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8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5C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3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C3294" w:rsidR="00DE76F3" w:rsidRPr="0026478E" w:rsidRDefault="00FF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B7196" w:rsidR="00DE76F3" w:rsidRPr="0026478E" w:rsidRDefault="00FF1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0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D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76F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5D6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84BB" w:rsidR="009A6C64" w:rsidRPr="00C2583D" w:rsidRDefault="00FF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8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E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9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6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0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79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B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F49" w:rsidRDefault="00FF1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