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9BB05" w:rsidR="00061896" w:rsidRPr="005F4693" w:rsidRDefault="00D55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84B19" w:rsidR="00061896" w:rsidRPr="00E407AC" w:rsidRDefault="00D55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7750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6F03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268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D0A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B4A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0AF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3F8C" w:rsidR="00FC15B4" w:rsidRPr="00D11D17" w:rsidRDefault="00D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1210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750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99C1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2A6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0359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BC06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8F3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D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5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D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9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F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C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1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609B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A80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663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D5E0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F57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4ABE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2025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3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6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8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4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7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C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4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929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FBCA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511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3027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715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753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C8E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F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7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8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1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5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7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6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1971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DD4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276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D327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E77B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31C1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71F7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2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A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C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D7586" w:rsidR="00DE76F3" w:rsidRPr="0026478E" w:rsidRDefault="00D5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3131D" w:rsidR="00DE76F3" w:rsidRPr="0026478E" w:rsidRDefault="00D55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9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3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2C22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C7E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A0D3" w:rsidR="009A6C64" w:rsidRPr="00C2583D" w:rsidRDefault="00D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9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5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C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E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F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2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0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413" w:rsidRDefault="00D55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