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46F8F" w:rsidR="00061896" w:rsidRPr="005F4693" w:rsidRDefault="001910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ECED4" w:rsidR="00061896" w:rsidRPr="00E407AC" w:rsidRDefault="001910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B40B" w:rsidR="00FC15B4" w:rsidRPr="00D11D17" w:rsidRDefault="0019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7050" w:rsidR="00FC15B4" w:rsidRPr="00D11D17" w:rsidRDefault="0019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62F7" w:rsidR="00FC15B4" w:rsidRPr="00D11D17" w:rsidRDefault="0019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B84" w:rsidR="00FC15B4" w:rsidRPr="00D11D17" w:rsidRDefault="0019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4E6" w:rsidR="00FC15B4" w:rsidRPr="00D11D17" w:rsidRDefault="0019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5093" w:rsidR="00FC15B4" w:rsidRPr="00D11D17" w:rsidRDefault="0019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863A" w:rsidR="00FC15B4" w:rsidRPr="00D11D17" w:rsidRDefault="0019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695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512D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2376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0971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D4A6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B68B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C2A9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4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4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D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7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3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F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3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5B58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C34D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A888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B717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4F9A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679E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1A7B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3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8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9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0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F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7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1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AE26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B1D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1AD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738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726A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7FB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E2B6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8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F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9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5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7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B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8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7000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000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CBC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7C1B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53B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5909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AC3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4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6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0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793FB" w:rsidR="00DE76F3" w:rsidRPr="0026478E" w:rsidRDefault="00191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0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E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9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AE0E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73B5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F9FC" w:rsidR="009A6C64" w:rsidRPr="00C2583D" w:rsidRDefault="0019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B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2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A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0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4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D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3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05E" w:rsidRDefault="001910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