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680FE" w:rsidR="00061896" w:rsidRPr="005F4693" w:rsidRDefault="00C11A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687AE" w:rsidR="00061896" w:rsidRPr="00E407AC" w:rsidRDefault="00C11A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B04A" w:rsidR="00FC15B4" w:rsidRPr="00D11D17" w:rsidRDefault="00C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8D98" w:rsidR="00FC15B4" w:rsidRPr="00D11D17" w:rsidRDefault="00C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92F4" w:rsidR="00FC15B4" w:rsidRPr="00D11D17" w:rsidRDefault="00C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5F64" w:rsidR="00FC15B4" w:rsidRPr="00D11D17" w:rsidRDefault="00C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57FB" w:rsidR="00FC15B4" w:rsidRPr="00D11D17" w:rsidRDefault="00C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FA3" w:rsidR="00FC15B4" w:rsidRPr="00D11D17" w:rsidRDefault="00C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DF0" w:rsidR="00FC15B4" w:rsidRPr="00D11D17" w:rsidRDefault="00C1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31F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4D21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6979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4ADA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7406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FCA3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BE1E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5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E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7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A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8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6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D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574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19CD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F663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07A4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0FD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618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57FF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A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D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C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E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C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4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24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BD7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72D3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977A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6865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1D42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B654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810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8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8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3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B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6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3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5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09B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0A80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E37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FBCA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86BF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E0EB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F4B8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D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4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8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C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6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D6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6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8C7E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AB31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ABD3" w:rsidR="009A6C64" w:rsidRPr="00C2583D" w:rsidRDefault="00C1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4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5A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6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5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F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4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4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A60" w:rsidRDefault="00C11A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