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24F7C" w:rsidR="00061896" w:rsidRPr="005F4693" w:rsidRDefault="00E34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B3016" w:rsidR="00061896" w:rsidRPr="00E407AC" w:rsidRDefault="00E34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9B310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AF0F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1795C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40CC5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1844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C1CC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2B98" w:rsidR="00FC15B4" w:rsidRPr="00D11D17" w:rsidRDefault="00E34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D1B1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7E429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9E381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2F61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25EB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CEDE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74EB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B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8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9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C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6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0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8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F11D1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1B9B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85D9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327CD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4558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B6326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6E1A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B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659AA" w:rsidR="00DE76F3" w:rsidRPr="0026478E" w:rsidRDefault="00E34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2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A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C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7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8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92AA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0E47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FF081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CD458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16FD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3064C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ED491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1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7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A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B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B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5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D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80464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65F5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5820C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33D5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5789F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424D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D7DE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BD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D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A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27AE2" w:rsidR="00DE76F3" w:rsidRPr="0026478E" w:rsidRDefault="00E34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70E6A" w:rsidR="00DE76F3" w:rsidRPr="0026478E" w:rsidRDefault="00E34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4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1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A334B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A5102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6E94" w:rsidR="009A6C64" w:rsidRPr="00C2583D" w:rsidRDefault="00E34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3E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5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E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2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5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3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7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F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C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4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6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2023-06-28T21:19:00.0000000Z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