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1885F" w:rsidR="00061896" w:rsidRPr="005F4693" w:rsidRDefault="003B17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3812B" w:rsidR="00061896" w:rsidRPr="00E407AC" w:rsidRDefault="003B17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C8C8" w:rsidR="00FC15B4" w:rsidRPr="00D11D17" w:rsidRDefault="003B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97D7" w:rsidR="00FC15B4" w:rsidRPr="00D11D17" w:rsidRDefault="003B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ED94" w:rsidR="00FC15B4" w:rsidRPr="00D11D17" w:rsidRDefault="003B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A29D" w:rsidR="00FC15B4" w:rsidRPr="00D11D17" w:rsidRDefault="003B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2325" w:rsidR="00FC15B4" w:rsidRPr="00D11D17" w:rsidRDefault="003B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3BDF" w:rsidR="00FC15B4" w:rsidRPr="00D11D17" w:rsidRDefault="003B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7994" w:rsidR="00FC15B4" w:rsidRPr="00D11D17" w:rsidRDefault="003B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E41A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0391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3158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887B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9783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2B32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D0F0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7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6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A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2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5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9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9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5BC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0645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2262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EF59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230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19ED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B0E9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3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3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7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2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F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2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D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D409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B5CA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5587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71E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1642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705E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AB6C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2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E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9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6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1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E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9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B725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2822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2CC5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8B1A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058E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2934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857C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A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D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85C88" w:rsidR="00DE76F3" w:rsidRPr="0026478E" w:rsidRDefault="003B1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AABAF" w:rsidR="00DE76F3" w:rsidRPr="0026478E" w:rsidRDefault="003B1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D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C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7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C4F7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DCC0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2FEB" w:rsidR="009A6C64" w:rsidRPr="00C2583D" w:rsidRDefault="003B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4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B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B9CF6" w:rsidR="00DE76F3" w:rsidRPr="0026478E" w:rsidRDefault="003B1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00B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F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2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7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1781" w:rsidRDefault="003B17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781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