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56C5C" w:rsidR="00061896" w:rsidRPr="005F4693" w:rsidRDefault="005C3C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11A39" w:rsidR="00061896" w:rsidRPr="00E407AC" w:rsidRDefault="005C3C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7226" w:rsidR="00FC15B4" w:rsidRPr="00D11D17" w:rsidRDefault="005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91E7" w:rsidR="00FC15B4" w:rsidRPr="00D11D17" w:rsidRDefault="005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2BE1" w:rsidR="00FC15B4" w:rsidRPr="00D11D17" w:rsidRDefault="005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3248" w:rsidR="00FC15B4" w:rsidRPr="00D11D17" w:rsidRDefault="005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EA07" w:rsidR="00FC15B4" w:rsidRPr="00D11D17" w:rsidRDefault="005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DE14" w:rsidR="00FC15B4" w:rsidRPr="00D11D17" w:rsidRDefault="005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F93D" w:rsidR="00FC15B4" w:rsidRPr="00D11D17" w:rsidRDefault="005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B82C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4165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4FDD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D009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080F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3DBC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F40C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4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D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E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3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B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1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62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3604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BBC2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548D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5021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956B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8139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E7F7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D8245" w:rsidR="00DE76F3" w:rsidRPr="0026478E" w:rsidRDefault="005C3C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6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09A94" w:rsidR="00DE76F3" w:rsidRPr="0026478E" w:rsidRDefault="005C3C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5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0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8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6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2551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A25A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7648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F857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7A99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518F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93D8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5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F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1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A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E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D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7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C2C7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5FCE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0CEA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3466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05C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4AA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79F7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D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C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0387E" w:rsidR="00DE76F3" w:rsidRPr="0026478E" w:rsidRDefault="005C3C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D4167" w:rsidR="00DE76F3" w:rsidRPr="0026478E" w:rsidRDefault="005C3C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8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1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A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4EF5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67C2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0476" w:rsidR="009A6C64" w:rsidRPr="00C2583D" w:rsidRDefault="005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E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4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9D05D" w:rsidR="00DE76F3" w:rsidRPr="0026478E" w:rsidRDefault="005C3C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806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8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8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C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C42" w:rsidRDefault="005C3C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