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DBA63" w:rsidR="00061896" w:rsidRPr="005F4693" w:rsidRDefault="00F93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169A2" w:rsidR="00061896" w:rsidRPr="00E407AC" w:rsidRDefault="00F93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594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A15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C5F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68E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A46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CE8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0F4" w:rsidR="00FC15B4" w:rsidRPr="00D11D17" w:rsidRDefault="00F9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352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1166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F4F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96C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31F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7E1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4FA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4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B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7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D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2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E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E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5126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632D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370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938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A48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9F21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9A96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1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4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8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5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D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F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8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01E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BA09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D58D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0E4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EC77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98B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5C14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4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F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8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3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5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2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B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E74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1AA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FDC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01F3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CEC5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A2F5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904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E4C39" w:rsidR="00DE76F3" w:rsidRPr="0026478E" w:rsidRDefault="00F9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2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2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964E9" w:rsidR="00DE76F3" w:rsidRPr="0026478E" w:rsidRDefault="00F9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48874" w:rsidR="00DE76F3" w:rsidRPr="0026478E" w:rsidRDefault="00F9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5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3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456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334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87CC" w:rsidR="009A6C64" w:rsidRPr="00C2583D" w:rsidRDefault="00F9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0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1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8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6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B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2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D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3FC" w:rsidRDefault="00F93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