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1579F" w:rsidR="00FD3806" w:rsidRPr="00A72646" w:rsidRDefault="006455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11373" w:rsidR="00FD3806" w:rsidRPr="002A5E6C" w:rsidRDefault="006455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E2D45" w:rsidR="00B87ED3" w:rsidRPr="00AF0D95" w:rsidRDefault="0064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8271D" w:rsidR="00B87ED3" w:rsidRPr="00AF0D95" w:rsidRDefault="0064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6BA12" w:rsidR="00B87ED3" w:rsidRPr="00AF0D95" w:rsidRDefault="0064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DABC4" w:rsidR="00B87ED3" w:rsidRPr="00AF0D95" w:rsidRDefault="0064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4E2BC" w:rsidR="00B87ED3" w:rsidRPr="00AF0D95" w:rsidRDefault="0064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6E018" w:rsidR="00B87ED3" w:rsidRPr="00AF0D95" w:rsidRDefault="0064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8ADD5" w:rsidR="00B87ED3" w:rsidRPr="00AF0D95" w:rsidRDefault="00645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B2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B9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F5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19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3F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29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0DE59" w:rsidR="00B87ED3" w:rsidRPr="00AF0D95" w:rsidRDefault="0064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BB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73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30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5E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1B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04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DB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0B01" w:rsidR="00B87ED3" w:rsidRPr="00AF0D95" w:rsidRDefault="0064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AAB89" w:rsidR="00B87ED3" w:rsidRPr="00AF0D95" w:rsidRDefault="0064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1B49A" w:rsidR="00B87ED3" w:rsidRPr="00AF0D95" w:rsidRDefault="0064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B5157" w:rsidR="00B87ED3" w:rsidRPr="00AF0D95" w:rsidRDefault="0064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FDE6C" w:rsidR="00B87ED3" w:rsidRPr="00AF0D95" w:rsidRDefault="0064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96B8B" w:rsidR="00B87ED3" w:rsidRPr="00AF0D95" w:rsidRDefault="0064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038FC" w:rsidR="00B87ED3" w:rsidRPr="00AF0D95" w:rsidRDefault="00645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E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C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4A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7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6F91" w:rsidR="00B87ED3" w:rsidRPr="00AF0D95" w:rsidRDefault="00645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6F15F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CC94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02865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76DA8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FCAFB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B369A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FA3A2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7B06" w:rsidR="00B87ED3" w:rsidRPr="00AF0D95" w:rsidRDefault="00645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C2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8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55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90390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D3D20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30DD2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1064D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279CA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F24DA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97D2C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9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C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E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8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5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3F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A5730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66ADC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C6482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FB164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DBFD2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9DF9A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E3E98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9FB8B" w:rsidR="00B87ED3" w:rsidRPr="00AF0D95" w:rsidRDefault="00645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9C3F1" w:rsidR="00B87ED3" w:rsidRPr="00AF0D95" w:rsidRDefault="00645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3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B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3F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02C89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D34D9" w:rsidR="00B87ED3" w:rsidRPr="00AF0D95" w:rsidRDefault="00645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FCB0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53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85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F6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25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396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F1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E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BC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F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4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CE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D10B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5515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