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24BA6" w:rsidR="00FD3806" w:rsidRPr="00A72646" w:rsidRDefault="006858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27A1A" w:rsidR="00FD3806" w:rsidRPr="002A5E6C" w:rsidRDefault="006858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20D5C" w:rsidR="00B87ED3" w:rsidRPr="00AF0D95" w:rsidRDefault="0068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41163" w:rsidR="00B87ED3" w:rsidRPr="00AF0D95" w:rsidRDefault="0068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26CBF" w:rsidR="00B87ED3" w:rsidRPr="00AF0D95" w:rsidRDefault="0068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29FFF" w:rsidR="00B87ED3" w:rsidRPr="00AF0D95" w:rsidRDefault="0068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32B9C" w:rsidR="00B87ED3" w:rsidRPr="00AF0D95" w:rsidRDefault="0068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5E7FD" w:rsidR="00B87ED3" w:rsidRPr="00AF0D95" w:rsidRDefault="0068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C87EF" w:rsidR="00B87ED3" w:rsidRPr="00AF0D95" w:rsidRDefault="00685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D2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EF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8B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F8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1C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B5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8AF4F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7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FF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4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4D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1A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D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45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6DEF3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DAAF5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89C27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2A5B5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5CD91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60D68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C6617" w:rsidR="00B87ED3" w:rsidRPr="00AF0D95" w:rsidRDefault="00685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461E" w:rsidR="00B87ED3" w:rsidRPr="00AF0D95" w:rsidRDefault="00685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FA398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B75C7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D7F3C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E0C18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84044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6A8A8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293A3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6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2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1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B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8002F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1B4E4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0B91D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EE535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FD46C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C1553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C1337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BD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D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F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15F50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2AD04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AC782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35F20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D5AE2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30672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694A4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C24D" w:rsidR="00B87ED3" w:rsidRPr="00AF0D95" w:rsidRDefault="00685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3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68198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F801D" w:rsidR="00B87ED3" w:rsidRPr="00AF0D95" w:rsidRDefault="00685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DA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EE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55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F6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75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96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D2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86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DA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6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0B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EC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2D6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586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