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06546" w:rsidR="00FD3806" w:rsidRPr="00A72646" w:rsidRDefault="00181D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1C526" w:rsidR="00FD3806" w:rsidRPr="002A5E6C" w:rsidRDefault="00181D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0F18D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A57FB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18FC0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A3E47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42B93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11250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89A24" w:rsidR="00B87ED3" w:rsidRPr="00AF0D95" w:rsidRDefault="0018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F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1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0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5D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8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D8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5837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A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7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B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D9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8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5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DE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64665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EB6E0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C7597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DFC48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21EA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E8444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22D7" w:rsidR="00B87ED3" w:rsidRPr="00AF0D95" w:rsidRDefault="0018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5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545E5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1C82B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929E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96244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D978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7BA33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F8595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A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5CE4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4223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74135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41E0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9B27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813BF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52D8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3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1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32320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0BCA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3C01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634A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7A426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F2AC6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B835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CA52" w:rsidR="00B87ED3" w:rsidRPr="00AF0D95" w:rsidRDefault="0018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4F8A" w:rsidR="00B87ED3" w:rsidRPr="00AF0D95" w:rsidRDefault="0018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B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998EA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3E8C6" w:rsidR="00B87ED3" w:rsidRPr="00AF0D95" w:rsidRDefault="0018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4C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FF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02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E3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4C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5C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A5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3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9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1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0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29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AE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